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29730">
      <w:pPr>
        <w:widowControl/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江西工程学院</w:t>
      </w:r>
    </w:p>
    <w:p w14:paraId="5CDFC629">
      <w:pPr>
        <w:widowControl/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科研项目（成果）意识形态等审查表</w:t>
      </w:r>
    </w:p>
    <w:tbl>
      <w:tblPr>
        <w:tblStyle w:val="5"/>
        <w:tblW w:w="8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999"/>
        <w:gridCol w:w="1232"/>
        <w:gridCol w:w="3647"/>
      </w:tblGrid>
      <w:tr w14:paraId="76F1D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93" w:type="dxa"/>
            <w:vAlign w:val="center"/>
          </w:tcPr>
          <w:p w14:paraId="0C5B3494"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科研项目（成果）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6878" w:type="dxa"/>
            <w:gridSpan w:val="3"/>
            <w:vAlign w:val="center"/>
          </w:tcPr>
          <w:p w14:paraId="54C969E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7CC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93" w:type="dxa"/>
            <w:vAlign w:val="center"/>
          </w:tcPr>
          <w:p w14:paraId="2E2FDEA3"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项目（成果）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999" w:type="dxa"/>
            <w:vAlign w:val="center"/>
          </w:tcPr>
          <w:p w14:paraId="5D78EC1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9C58E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3647" w:type="dxa"/>
            <w:vAlign w:val="center"/>
          </w:tcPr>
          <w:p w14:paraId="619AB9A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A7F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  <w:jc w:val="center"/>
        </w:trPr>
        <w:tc>
          <w:tcPr>
            <w:tcW w:w="1693" w:type="dxa"/>
            <w:vAlign w:val="center"/>
          </w:tcPr>
          <w:p w14:paraId="064CA351"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科研项目（成果）200字概述（项目来源，时间，主要内容、参与人等）</w:t>
            </w:r>
          </w:p>
        </w:tc>
        <w:tc>
          <w:tcPr>
            <w:tcW w:w="6878" w:type="dxa"/>
            <w:gridSpan w:val="3"/>
            <w:vAlign w:val="center"/>
          </w:tcPr>
          <w:p w14:paraId="5D838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579A8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E362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C32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C14A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462D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08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2" w:hRule="atLeast"/>
          <w:jc w:val="center"/>
        </w:trPr>
        <w:tc>
          <w:tcPr>
            <w:tcW w:w="1693" w:type="dxa"/>
            <w:vAlign w:val="center"/>
          </w:tcPr>
          <w:p w14:paraId="03C8EE46"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项目（成果）人承诺</w:t>
            </w:r>
          </w:p>
        </w:tc>
        <w:tc>
          <w:tcPr>
            <w:tcW w:w="6878" w:type="dxa"/>
            <w:gridSpan w:val="3"/>
            <w:vAlign w:val="center"/>
          </w:tcPr>
          <w:p w14:paraId="055E0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32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>本人申报的项目（成果）严格遵守我国宪法和法律的规定，同时做出以下郑重承诺：</w:t>
            </w:r>
          </w:p>
          <w:p w14:paraId="7F481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32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>1.坚持正确的政治方向、价值取向和研究导向，恪守学术规范。</w:t>
            </w:r>
          </w:p>
          <w:p w14:paraId="38755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32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>2.不存在刻意矮化丑化党和国家形象、损害国家主权安全发展利益的情形。</w:t>
            </w:r>
          </w:p>
          <w:p w14:paraId="60EE1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32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>3.不存在违反意识形态工作规定的其他情况。</w:t>
            </w:r>
          </w:p>
          <w:p w14:paraId="4F63D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34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本人以上承诺属实，并愿意承担相应责任。</w:t>
            </w:r>
          </w:p>
          <w:p w14:paraId="7FAC7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>承诺人签名：</w:t>
            </w:r>
          </w:p>
          <w:p w14:paraId="4F806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320" w:firstLineChars="20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 xml:space="preserve"> 月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12"/>
                <w:kern w:val="0"/>
                <w:sz w:val="24"/>
                <w:szCs w:val="24"/>
              </w:rPr>
              <w:t>日</w:t>
            </w:r>
          </w:p>
        </w:tc>
      </w:tr>
      <w:tr w14:paraId="68B0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693" w:type="dxa"/>
            <w:vAlign w:val="center"/>
          </w:tcPr>
          <w:p w14:paraId="760D6838"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所在单位审核意见</w:t>
            </w:r>
          </w:p>
        </w:tc>
        <w:tc>
          <w:tcPr>
            <w:tcW w:w="6878" w:type="dxa"/>
            <w:gridSpan w:val="3"/>
            <w:vAlign w:val="center"/>
          </w:tcPr>
          <w:p w14:paraId="71304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经审核，项目（成果）不存在意识形态问题，符合法律法规和学术规范。</w:t>
            </w:r>
          </w:p>
          <w:p w14:paraId="4FA25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52D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160" w:firstLineChars="9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单位负责人签章： </w:t>
            </w:r>
          </w:p>
          <w:p w14:paraId="2A881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月  日</w:t>
            </w:r>
          </w:p>
        </w:tc>
      </w:tr>
    </w:tbl>
    <w:p w14:paraId="32B6B2FB">
      <w:pPr>
        <w:widowControl/>
        <w:spacing w:afterLines="50" w:line="560" w:lineRule="exact"/>
        <w:rPr>
          <w:rFonts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IzY2ZjMTc1M2M2Y2QyOGE4ZmFiZjhiYWY5OTgxZmUifQ=="/>
  </w:docVars>
  <w:rsids>
    <w:rsidRoot w:val="00F17604"/>
    <w:rsid w:val="00105E0D"/>
    <w:rsid w:val="00150675"/>
    <w:rsid w:val="002449A1"/>
    <w:rsid w:val="003761BF"/>
    <w:rsid w:val="00435FDC"/>
    <w:rsid w:val="004D2AB8"/>
    <w:rsid w:val="004D2B76"/>
    <w:rsid w:val="004D5510"/>
    <w:rsid w:val="00581167"/>
    <w:rsid w:val="005B66E5"/>
    <w:rsid w:val="007047FB"/>
    <w:rsid w:val="008444C4"/>
    <w:rsid w:val="008D410D"/>
    <w:rsid w:val="00932D08"/>
    <w:rsid w:val="00A07C0C"/>
    <w:rsid w:val="00A803D4"/>
    <w:rsid w:val="00AB07B0"/>
    <w:rsid w:val="00B35E9A"/>
    <w:rsid w:val="00B80DBE"/>
    <w:rsid w:val="00D07230"/>
    <w:rsid w:val="00D26317"/>
    <w:rsid w:val="00D92EA7"/>
    <w:rsid w:val="00D9612D"/>
    <w:rsid w:val="00DA151F"/>
    <w:rsid w:val="00EB6A4B"/>
    <w:rsid w:val="00F17604"/>
    <w:rsid w:val="00FA3AB0"/>
    <w:rsid w:val="03B97E76"/>
    <w:rsid w:val="0F37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line="240" w:lineRule="auto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391</Characters>
  <Lines>4</Lines>
  <Paragraphs>1</Paragraphs>
  <TotalTime>24</TotalTime>
  <ScaleCrop>false</ScaleCrop>
  <LinksUpToDate>false</LinksUpToDate>
  <CharactersWithSpaces>537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2024-10-16T00:10:00Z</dcterms:created>
  <dc:creator>Administrator</dc:creator>
  <cp:lastModifiedBy>~遇~见~你~</cp:lastModifiedBy>
  <dcterms:modified xsi:type="dcterms:W3CDTF">2024-10-16T01:24:13Z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D555F98DFA6343078CD2666E32922870_12</vt:lpwstr>
  </property>
</Properties>
</file>